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1E" w:rsidRDefault="0036401E">
      <w:pPr>
        <w:rPr>
          <w:lang w:val="en-US"/>
        </w:rPr>
      </w:pPr>
    </w:p>
    <w:p w:rsidR="006131B8" w:rsidRPr="006131B8" w:rsidRDefault="006131B8" w:rsidP="006131B8">
      <w:pPr>
        <w:shd w:val="clear" w:color="auto" w:fill="FFFFFF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6"/>
          <w:szCs w:val="46"/>
          <w:lang w:eastAsia="ru-RU"/>
        </w:rPr>
      </w:pPr>
      <w:r w:rsidRPr="006131B8">
        <w:rPr>
          <w:rFonts w:ascii="Arial" w:eastAsia="Times New Roman" w:hAnsi="Arial" w:cs="Arial"/>
          <w:b/>
          <w:bCs/>
          <w:color w:val="2D2D2D"/>
          <w:spacing w:val="2"/>
          <w:kern w:val="36"/>
          <w:sz w:val="36"/>
          <w:szCs w:val="46"/>
          <w:lang w:eastAsia="ru-RU"/>
        </w:rPr>
        <w:t>Об установлении цен (тарифов) на электрическую энергию на 2017 год для населения Московской области</w:t>
      </w:r>
    </w:p>
    <w:p w:rsidR="006131B8" w:rsidRPr="006131B8" w:rsidRDefault="006131B8" w:rsidP="006131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i/>
          <w:color w:val="3C3C3C"/>
          <w:spacing w:val="2"/>
          <w:sz w:val="31"/>
          <w:szCs w:val="31"/>
          <w:lang w:eastAsia="ru-RU"/>
        </w:rPr>
      </w:pPr>
      <w:r w:rsidRPr="006131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131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131B8">
        <w:rPr>
          <w:rFonts w:ascii="Arial" w:eastAsia="Times New Roman" w:hAnsi="Arial" w:cs="Arial"/>
          <w:b/>
          <w:i/>
          <w:color w:val="3C3C3C"/>
          <w:spacing w:val="2"/>
          <w:sz w:val="31"/>
          <w:szCs w:val="31"/>
          <w:lang w:eastAsia="ru-RU"/>
        </w:rPr>
        <w:t>КОМИТЕТ ПО ЦЕНАМ И ТАРИФАМ МОСКОВСКОЙ ОБЛАСТИ</w:t>
      </w:r>
    </w:p>
    <w:p w:rsidR="006131B8" w:rsidRPr="006131B8" w:rsidRDefault="006131B8" w:rsidP="006131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i/>
          <w:color w:val="3C3C3C"/>
          <w:spacing w:val="2"/>
          <w:sz w:val="31"/>
          <w:szCs w:val="31"/>
          <w:lang w:eastAsia="ru-RU"/>
        </w:rPr>
      </w:pPr>
      <w:r w:rsidRPr="006131B8">
        <w:rPr>
          <w:rFonts w:ascii="Arial" w:eastAsia="Times New Roman" w:hAnsi="Arial" w:cs="Arial"/>
          <w:b/>
          <w:i/>
          <w:color w:val="3C3C3C"/>
          <w:spacing w:val="2"/>
          <w:sz w:val="31"/>
          <w:szCs w:val="31"/>
          <w:lang w:eastAsia="ru-RU"/>
        </w:rPr>
        <w:t>РАСПОРЯЖЕНИЕ</w:t>
      </w:r>
    </w:p>
    <w:p w:rsidR="006131B8" w:rsidRPr="006131B8" w:rsidRDefault="006131B8" w:rsidP="006131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131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16 декабря 2016 года N 203-Р</w:t>
      </w:r>
    </w:p>
    <w:p w:rsidR="006131B8" w:rsidRPr="006131B8" w:rsidRDefault="006131B8" w:rsidP="006131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131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установлении </w:t>
      </w:r>
      <w:hyperlink r:id="rId5" w:history="1">
        <w:r w:rsidRPr="006131B8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цен (тарифов) на электрическую энергию на 2017 год для населения Московской области</w:t>
        </w:r>
      </w:hyperlink>
    </w:p>
    <w:p w:rsidR="006131B8" w:rsidRPr="006131B8" w:rsidRDefault="006131B8" w:rsidP="006131B8">
      <w:pPr>
        <w:shd w:val="clear" w:color="auto" w:fill="FFFFFF"/>
        <w:spacing w:after="0"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6" w:history="1">
        <w:r w:rsidRPr="006131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26.03.2003 N 35-ФЗ "Об электроэнергетике"</w:t>
        </w:r>
      </w:hyperlink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6131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29.12.2011 N 1178 "О ценообразовании в области регулируемых цен (тарифов) в электроэнергетике"</w:t>
        </w:r>
      </w:hyperlink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6131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Федеральной службы по тарифам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</w:t>
        </w:r>
        <w:proofErr w:type="gramEnd"/>
        <w:r w:rsidRPr="006131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</w:t>
        </w:r>
      </w:hyperlink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 основании решения Правления Комитета по ценам и тарифам Московской области (протокол от 16.12.2016 N 41):</w:t>
      </w: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31B8" w:rsidRPr="006131B8" w:rsidRDefault="006131B8" w:rsidP="006131B8">
      <w:pPr>
        <w:shd w:val="clear" w:color="auto" w:fill="FFFFFF"/>
        <w:spacing w:after="0"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Установить цены (тарифы) на электрическую энергию на 2017 год для населения Московской области согласно </w:t>
      </w:r>
      <w:hyperlink r:id="rId9" w:history="1">
        <w:r w:rsidRPr="006131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к настоящему распоряжению</w:t>
        </w:r>
      </w:hyperlink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31B8" w:rsidRPr="006131B8" w:rsidRDefault="006131B8" w:rsidP="006131B8">
      <w:pPr>
        <w:shd w:val="clear" w:color="auto" w:fill="FFFFFF"/>
        <w:spacing w:after="0"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Настоящее распоряжение подлежит официальному опубликованию в газете "Ежедневные новости. Подмосковье" и размещению (опубликованию) на сайте Комитета по ценам и тарифам Московской области в </w:t>
      </w:r>
      <w:proofErr w:type="gramStart"/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Интернет-портале</w:t>
      </w:r>
      <w:proofErr w:type="gramEnd"/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Правительства Московской области.</w:t>
      </w: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31B8" w:rsidRPr="006131B8" w:rsidRDefault="006131B8" w:rsidP="006131B8">
      <w:pPr>
        <w:shd w:val="clear" w:color="auto" w:fill="FFFFFF"/>
        <w:spacing w:after="0"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Настоящее распоряжение вступает в силу с 01.01.2017.</w:t>
      </w: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31B8" w:rsidRPr="006131B8" w:rsidRDefault="006131B8" w:rsidP="006131B8">
      <w:pPr>
        <w:shd w:val="clear" w:color="auto" w:fill="FFFFFF"/>
        <w:spacing w:after="0"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настоящего распоряжения возложить на заместителя председателя Комитета по ценам и тарифам Московской области Тимофеева М.А.</w:t>
      </w: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31B8" w:rsidRPr="006131B8" w:rsidRDefault="006131B8" w:rsidP="006131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Комитета по ценам</w:t>
      </w: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тарифам Московской области</w:t>
      </w: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Н.С.Ушакова</w:t>
      </w:r>
      <w:proofErr w:type="spellEnd"/>
    </w:p>
    <w:p w:rsidR="006131B8" w:rsidRDefault="006131B8" w:rsidP="006131B8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</w:p>
    <w:p w:rsidR="006131B8" w:rsidRPr="006131B8" w:rsidRDefault="006131B8" w:rsidP="006131B8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</w:pPr>
      <w:r w:rsidRPr="006131B8"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  <w:lastRenderedPageBreak/>
        <w:t>Приложение. Цены (тарифы) на электрическую энергию для населения и приравненным к нему категориям потребителей на территории Московской области</w:t>
      </w:r>
    </w:p>
    <w:p w:rsidR="006131B8" w:rsidRPr="006131B8" w:rsidRDefault="006131B8" w:rsidP="006131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i/>
          <w:color w:val="2D2D2D"/>
          <w:spacing w:val="2"/>
          <w:sz w:val="21"/>
          <w:szCs w:val="21"/>
          <w:lang w:eastAsia="ru-RU"/>
        </w:rPr>
      </w:pPr>
      <w:r w:rsidRPr="006131B8">
        <w:rPr>
          <w:rFonts w:ascii="Arial" w:eastAsia="Times New Roman" w:hAnsi="Arial" w:cs="Arial"/>
          <w:b/>
          <w:i/>
          <w:color w:val="2D2D2D"/>
          <w:spacing w:val="2"/>
          <w:sz w:val="21"/>
          <w:szCs w:val="21"/>
          <w:lang w:eastAsia="ru-RU"/>
        </w:rPr>
        <w:t>Приложение</w:t>
      </w:r>
      <w:r w:rsidRPr="006131B8">
        <w:rPr>
          <w:rFonts w:ascii="Arial" w:eastAsia="Times New Roman" w:hAnsi="Arial" w:cs="Arial"/>
          <w:b/>
          <w:i/>
          <w:color w:val="2D2D2D"/>
          <w:spacing w:val="2"/>
          <w:sz w:val="21"/>
          <w:szCs w:val="21"/>
          <w:lang w:eastAsia="ru-RU"/>
        </w:rPr>
        <w:br/>
        <w:t>к распоряжению Комитета</w:t>
      </w:r>
      <w:r w:rsidRPr="006131B8">
        <w:rPr>
          <w:rFonts w:ascii="Arial" w:eastAsia="Times New Roman" w:hAnsi="Arial" w:cs="Arial"/>
          <w:b/>
          <w:i/>
          <w:color w:val="2D2D2D"/>
          <w:spacing w:val="2"/>
          <w:sz w:val="21"/>
          <w:szCs w:val="21"/>
          <w:lang w:eastAsia="ru-RU"/>
        </w:rPr>
        <w:br/>
        <w:t>по ценам и тарифам</w:t>
      </w:r>
      <w:r w:rsidRPr="006131B8">
        <w:rPr>
          <w:rFonts w:ascii="Arial" w:eastAsia="Times New Roman" w:hAnsi="Arial" w:cs="Arial"/>
          <w:b/>
          <w:i/>
          <w:color w:val="2D2D2D"/>
          <w:spacing w:val="2"/>
          <w:sz w:val="21"/>
          <w:szCs w:val="21"/>
          <w:lang w:eastAsia="ru-RU"/>
        </w:rPr>
        <w:br/>
        <w:t>Московской области</w:t>
      </w:r>
      <w:r w:rsidRPr="006131B8">
        <w:rPr>
          <w:rFonts w:ascii="Arial" w:eastAsia="Times New Roman" w:hAnsi="Arial" w:cs="Arial"/>
          <w:b/>
          <w:i/>
          <w:color w:val="2D2D2D"/>
          <w:spacing w:val="2"/>
          <w:sz w:val="21"/>
          <w:szCs w:val="21"/>
          <w:lang w:eastAsia="ru-RU"/>
        </w:rPr>
        <w:br/>
        <w:t>от 16 декабря 2016 года N 203-Р</w:t>
      </w:r>
    </w:p>
    <w:p w:rsidR="006131B8" w:rsidRPr="006131B8" w:rsidRDefault="006131B8" w:rsidP="006131B8">
      <w:pPr>
        <w:shd w:val="clear" w:color="auto" w:fill="FFFFFF"/>
        <w:spacing w:after="0"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4041"/>
        <w:gridCol w:w="1306"/>
        <w:gridCol w:w="1643"/>
        <w:gridCol w:w="139"/>
        <w:gridCol w:w="1835"/>
      </w:tblGrid>
      <w:tr w:rsidR="001F50B9" w:rsidRPr="006131B8" w:rsidTr="001F50B9">
        <w:trPr>
          <w:trHeight w:val="15"/>
        </w:trPr>
        <w:tc>
          <w:tcPr>
            <w:tcW w:w="844" w:type="dxa"/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1" w:type="dxa"/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6" w:type="dxa"/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43" w:type="dxa"/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31B8" w:rsidRPr="006131B8" w:rsidTr="001F50B9">
        <w:tc>
          <w:tcPr>
            <w:tcW w:w="9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Московская область</w:t>
            </w:r>
          </w:p>
        </w:tc>
      </w:tr>
      <w:tr w:rsidR="001F50B9" w:rsidRPr="006131B8" w:rsidTr="001F50B9"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131B8" w:rsidRPr="006131B8" w:rsidRDefault="001F50B9" w:rsidP="001F50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bookmarkStart w:id="0" w:name="_GoBack" w:colFirst="0" w:colLast="0"/>
            <w:r w:rsidRPr="006131B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131B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131B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0B9" w:rsidRPr="001F50B9" w:rsidRDefault="001F50B9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131B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Показатель (группы потребителей с разбивкой по ставкам и дифференциацией</w:t>
            </w:r>
            <w:proofErr w:type="gramEnd"/>
          </w:p>
          <w:p w:rsidR="006131B8" w:rsidRPr="006131B8" w:rsidRDefault="001F50B9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по зонам суток)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131B8" w:rsidRPr="006131B8" w:rsidRDefault="001F50B9" w:rsidP="001F50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131B8" w:rsidRPr="006131B8" w:rsidRDefault="001F50B9" w:rsidP="001F50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с 01.01.2017 г. по 30.06.2017 г.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131B8" w:rsidRPr="006131B8" w:rsidRDefault="001F50B9" w:rsidP="001F50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с 01.07.2017 г. по 31.12.2017 г.</w:t>
            </w:r>
          </w:p>
        </w:tc>
      </w:tr>
      <w:bookmarkEnd w:id="0"/>
      <w:tr w:rsidR="001F50B9" w:rsidRPr="006131B8" w:rsidTr="003A7670">
        <w:tc>
          <w:tcPr>
            <w:tcW w:w="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0B9" w:rsidRPr="006131B8" w:rsidRDefault="001F50B9" w:rsidP="00613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0B9" w:rsidRPr="006131B8" w:rsidRDefault="001F50B9" w:rsidP="00613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DFEC" w:themeFill="accent4" w:themeFillTint="3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131B8" w:rsidRPr="006131B8" w:rsidRDefault="001F50B9" w:rsidP="001F50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Цена (тариф)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131B8" w:rsidRPr="006131B8" w:rsidRDefault="001F50B9" w:rsidP="001F50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Цена (тариф)</w:t>
            </w:r>
          </w:p>
        </w:tc>
      </w:tr>
      <w:tr w:rsidR="001F50B9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131B8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1E4C667" wp14:editId="609C1204">
                      <wp:extent cx="101600" cy="222250"/>
                      <wp:effectExtent l="0" t="0" r="0" b="0"/>
                      <wp:docPr id="30" name="Прямоугольник 30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Описание: Об установлении цен (тарифов) на электрическую энергию на 2017 год для населения Московской области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F50B9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5,04</w:t>
            </w:r>
          </w:p>
        </w:tc>
      </w:tr>
      <w:tr w:rsidR="006131B8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8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DD8BA1F" wp14:editId="5E6917D8">
                      <wp:extent cx="82550" cy="222250"/>
                      <wp:effectExtent l="0" t="0" r="0" b="0"/>
                      <wp:docPr id="29" name="Прямоугольник 29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Описание: Об установлении цен (тарифов) на электрическую энергию на 2017 год для населения Московской обла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5,53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5,80</w: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2,09</w:t>
            </w:r>
          </w:p>
        </w:tc>
      </w:tr>
      <w:tr w:rsidR="006131B8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1.3</w:t>
            </w:r>
          </w:p>
        </w:tc>
        <w:tc>
          <w:tcPr>
            <w:tcW w:w="8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5F4E8AA" wp14:editId="6F8E6D83">
                      <wp:extent cx="82550" cy="222250"/>
                      <wp:effectExtent l="0" t="0" r="0" b="0"/>
                      <wp:docPr id="28" name="Прямоугольник 28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Описание: Об установлении цен (тарифов) на электрическую энергию на 2017 год для населения Московской обла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6,25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6,55</w: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5,04</w: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2,09</w:t>
            </w:r>
          </w:p>
        </w:tc>
      </w:tr>
      <w:tr w:rsidR="006131B8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</w:t>
            </w:r>
            <w:proofErr w:type="gram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многоквартирных домов; </w:t>
            </w:r>
            <w:proofErr w:type="spellStart"/>
            <w:proofErr w:type="gram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D914D1B" wp14:editId="2A47E52B">
                      <wp:extent cx="101600" cy="222250"/>
                      <wp:effectExtent l="0" t="0" r="0" b="0"/>
                      <wp:docPr id="27" name="Прямоугольник 27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Об установлении цен (тарифов) на электрическую энергию на 2017 год для населения Московской области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F50B9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3,37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3,53</w:t>
            </w:r>
          </w:p>
        </w:tc>
      </w:tr>
      <w:tr w:rsidR="006131B8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8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6900E8F" wp14:editId="2F8B4CB5">
                      <wp:extent cx="82550" cy="222250"/>
                      <wp:effectExtent l="0" t="0" r="0" b="0"/>
                      <wp:docPr id="26" name="Прямоугольник 26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Об установлении цен (тарифов) на электрическую энергию на 2017 год для населения Московской обла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3,87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4,06</w: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1,37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1,46</w:t>
            </w:r>
          </w:p>
        </w:tc>
      </w:tr>
      <w:tr w:rsidR="006131B8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8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2F15B38" wp14:editId="70453068">
                      <wp:extent cx="82550" cy="222250"/>
                      <wp:effectExtent l="0" t="0" r="0" b="0"/>
                      <wp:docPr id="25" name="Прямоугольник 25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Об установлении цен (тарифов) на электрическую энергию на 2017 год для населения Московской обла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4,38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4,59</w: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3,37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3,53</w: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1,37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1,46</w:t>
            </w:r>
          </w:p>
        </w:tc>
      </w:tr>
      <w:tr w:rsidR="006131B8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хозяйства, в отношении объема электрической энергии, приобретаемой в интересах населения, потребляющего электрическую энергию в жилых домах (жилых строениях), расположенных в сельской местности.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E57A09F" wp14:editId="72B9D1DE">
                      <wp:extent cx="101600" cy="222250"/>
                      <wp:effectExtent l="0" t="0" r="0" b="0"/>
                      <wp:docPr id="24" name="Прямоугольник 24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Об установлении цен (тарифов) на электрическую энергию на 2017 год для населения Московской области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.\</w:t>
            </w:r>
          </w:p>
        </w:tc>
      </w:tr>
      <w:tr w:rsidR="001F50B9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3,37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3,53</w:t>
            </w:r>
          </w:p>
        </w:tc>
      </w:tr>
      <w:tr w:rsidR="006131B8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8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D52CD6C" wp14:editId="5C9F6F31">
                      <wp:extent cx="82550" cy="222250"/>
                      <wp:effectExtent l="0" t="0" r="0" b="0"/>
                      <wp:docPr id="23" name="Прямоугольник 23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Об установлении цен (тарифов) на электрическую энергию на 2017 год для населения Московской обла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3,87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4,06</w: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1,37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1,46</w:t>
            </w:r>
          </w:p>
        </w:tc>
      </w:tr>
      <w:tr w:rsidR="006131B8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8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8C21D23" wp14:editId="79E4B389">
                      <wp:extent cx="82550" cy="222250"/>
                      <wp:effectExtent l="0" t="0" r="0" b="0"/>
                      <wp:docPr id="22" name="Прямоугольник 22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Об установлении цен (тарифов) на электрическую энергию на 2017 год для населения Московской обла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4,38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4,59</w: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3,37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3,53</w: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1,37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1,46</w:t>
            </w:r>
          </w:p>
        </w:tc>
      </w:tr>
      <w:tr w:rsidR="006131B8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приравненные к населению (тарифы указываются с учетом НДС)</w:t>
            </w:r>
          </w:p>
        </w:tc>
      </w:tr>
      <w:tr w:rsidR="006131B8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8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Садоводческие, огороднические или дачные некоммерческие объединения граждан </w:t>
            </w:r>
            <w:proofErr w:type="gram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-н</w:t>
            </w:r>
            <w:proofErr w:type="gram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хозяйства, за исключением указанных в пункте 3.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E03B68E" wp14:editId="1F7F6557">
                      <wp:extent cx="101600" cy="222250"/>
                      <wp:effectExtent l="0" t="0" r="0" b="0"/>
                      <wp:docPr id="21" name="Прямоугольник 21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Об установлении цен (тарифов) на электрическую энергию на 2017 год для населения Московской области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F50B9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4.1.1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5,04</w:t>
            </w:r>
          </w:p>
        </w:tc>
      </w:tr>
      <w:tr w:rsidR="006131B8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4.1.2</w:t>
            </w:r>
          </w:p>
        </w:tc>
        <w:tc>
          <w:tcPr>
            <w:tcW w:w="8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1F9D76C" wp14:editId="08CA1C0F">
                      <wp:extent cx="82550" cy="222250"/>
                      <wp:effectExtent l="0" t="0" r="0" b="0"/>
                      <wp:docPr id="20" name="Прямоугольник 20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Об установлении цен (тарифов) на электрическую энергию на 2017 год для населения Московской обла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131B8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5,53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5,80</w:t>
            </w:r>
          </w:p>
        </w:tc>
      </w:tr>
      <w:tr w:rsidR="006131B8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2,09</w:t>
            </w:r>
          </w:p>
        </w:tc>
      </w:tr>
      <w:tr w:rsidR="006131B8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4.1.3</w:t>
            </w:r>
          </w:p>
        </w:tc>
        <w:tc>
          <w:tcPr>
            <w:tcW w:w="8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8D50DF0" wp14:editId="0084A455">
                      <wp:extent cx="82550" cy="222250"/>
                      <wp:effectExtent l="0" t="0" r="0" b="0"/>
                      <wp:docPr id="19" name="Прямоугольник 19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Об установлении цен (тарифов) на электрическую энергию на 2017 год для населения Московской обла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6,25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6,55</w: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5,04</w: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2,09</w:t>
            </w:r>
          </w:p>
        </w:tc>
      </w:tr>
      <w:tr w:rsidR="006131B8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8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1ABA17E" wp14:editId="305F1672">
                      <wp:extent cx="101600" cy="222250"/>
                      <wp:effectExtent l="0" t="0" r="0" b="0"/>
                      <wp:docPr id="18" name="Прямоугольник 18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Об установлении цен (тарифов) на электрическую энергию на 2017 год для населения Московской области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1F50B9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5,04</w:t>
            </w:r>
          </w:p>
        </w:tc>
      </w:tr>
      <w:tr w:rsidR="001F50B9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22D96CE" wp14:editId="19FF31A8">
                      <wp:extent cx="82550" cy="222250"/>
                      <wp:effectExtent l="0" t="0" r="0" b="0"/>
                      <wp:docPr id="17" name="Прямоугольник 17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Об установлении цен (тарифов) на электрическую энергию на 2017 год для населения Московской обла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5,53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5,80</w: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2,09</w:t>
            </w:r>
          </w:p>
        </w:tc>
      </w:tr>
      <w:tr w:rsidR="001F50B9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9BDCD16" wp14:editId="61719E88">
                      <wp:extent cx="82550" cy="222250"/>
                      <wp:effectExtent l="0" t="0" r="0" b="0"/>
                      <wp:docPr id="16" name="Прямоугольник 16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Об установлении цен (тарифов) на электрическую энергию на 2017 год для населения Московской обла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6,25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6,55</w: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5,04</w: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2,09</w:t>
            </w:r>
          </w:p>
        </w:tc>
      </w:tr>
      <w:tr w:rsidR="006131B8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8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Содержащиеся за счет прихожан религиозные организации.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4C6E384" wp14:editId="5D12FFFD">
                      <wp:extent cx="101600" cy="222250"/>
                      <wp:effectExtent l="0" t="0" r="0" b="0"/>
                      <wp:docPr id="15" name="Прямоугольник 15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Об установлении цен (тарифов) на электрическую энергию на 2017 год для населения Московской области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F50B9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4.3.1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5,04</w:t>
            </w:r>
          </w:p>
        </w:tc>
      </w:tr>
      <w:tr w:rsidR="006131B8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4.3.2</w:t>
            </w:r>
          </w:p>
        </w:tc>
        <w:tc>
          <w:tcPr>
            <w:tcW w:w="8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0251211" wp14:editId="3932E5D3">
                      <wp:extent cx="82550" cy="222250"/>
                      <wp:effectExtent l="0" t="0" r="0" b="0"/>
                      <wp:docPr id="14" name="Прямоугольник 14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Об установлении цен (тарифов) на электрическую энергию на 2017 год для населения Московской обла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5,53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5,80</w: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2,09</w:t>
            </w:r>
          </w:p>
        </w:tc>
      </w:tr>
      <w:tr w:rsidR="006131B8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4.3.3</w:t>
            </w:r>
          </w:p>
        </w:tc>
        <w:tc>
          <w:tcPr>
            <w:tcW w:w="8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277D747" wp14:editId="7A8AB686">
                      <wp:extent cx="82550" cy="222250"/>
                      <wp:effectExtent l="0" t="0" r="0" b="0"/>
                      <wp:docPr id="13" name="Прямоугольник 13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Об установлении цен (тарифов) на электрическую энергию на 2017 год для населения Московской обла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6,25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6,55</w: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5,04</w: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2,09</w:t>
            </w:r>
          </w:p>
        </w:tc>
      </w:tr>
      <w:tr w:rsidR="006131B8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8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31C613F" wp14:editId="42CB725F">
                      <wp:extent cx="101600" cy="222250"/>
                      <wp:effectExtent l="0" t="0" r="0" b="0"/>
                      <wp:docPr id="12" name="Прямоугольник 12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Об установлении цен (тарифов) на электрическую энергию на 2017 год для населения Московской области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F50B9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4.4.1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5,04</w:t>
            </w:r>
          </w:p>
        </w:tc>
      </w:tr>
      <w:tr w:rsidR="006131B8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4.4.2</w:t>
            </w:r>
          </w:p>
        </w:tc>
        <w:tc>
          <w:tcPr>
            <w:tcW w:w="8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2DA44BE" wp14:editId="6A8C1AB7">
                      <wp:extent cx="82550" cy="222250"/>
                      <wp:effectExtent l="0" t="0" r="0" b="0"/>
                      <wp:docPr id="11" name="Прямоугольник 11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Об установлении цен (тарифов) на электрическую энергию на 2017 год для населения Московской обла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5,53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5,80</w: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2,09</w:t>
            </w:r>
          </w:p>
        </w:tc>
      </w:tr>
      <w:tr w:rsidR="006131B8" w:rsidRPr="006131B8" w:rsidTr="001F50B9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4.4.3</w:t>
            </w:r>
          </w:p>
        </w:tc>
        <w:tc>
          <w:tcPr>
            <w:tcW w:w="8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64F00AF" wp14:editId="3FDA00FB">
                      <wp:extent cx="82550" cy="222250"/>
                      <wp:effectExtent l="0" t="0" r="0" b="0"/>
                      <wp:docPr id="10" name="Прямоугольник 10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Об установлении цен (тарифов) на электрическую энергию на 2017 год для населения Московской обла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6,25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6,55</w: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5,04</w:t>
            </w:r>
          </w:p>
        </w:tc>
      </w:tr>
      <w:tr w:rsidR="001F50B9" w:rsidRPr="006131B8" w:rsidTr="001F50B9"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2,09</w:t>
            </w:r>
          </w:p>
        </w:tc>
      </w:tr>
      <w:tr w:rsidR="006131B8" w:rsidRPr="006131B8" w:rsidTr="001F50B9">
        <w:tc>
          <w:tcPr>
            <w:tcW w:w="980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</w:p>
          <w:p w:rsidR="006131B8" w:rsidRPr="006131B8" w:rsidRDefault="006131B8" w:rsidP="001F50B9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A80727E" wp14:editId="2CB543E3">
                      <wp:extent cx="82550" cy="222250"/>
                      <wp:effectExtent l="0" t="0" r="0" b="0"/>
                      <wp:docPr id="9" name="Прямоугольник 9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Об установлении цен (тарифов) на электрическую энергию на 2017 год для населения Московской обла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Интервалы тарифных зон суток (по месяцам календарного года) утверждаются Федеральной антимонопольной службой.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0FA1589" wp14:editId="5518F9D7">
                      <wp:extent cx="101600" cy="222250"/>
                      <wp:effectExtent l="0" t="0" r="0" b="0"/>
                      <wp:docPr id="8" name="Прямоугольник 8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Об установлении цен (тарифов) на электрическую энергию на 2017 год для населения Московской области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gram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энергосбытовой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энергоснабжающей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      </w:r>
            <w:proofErr w:type="gram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граждан и не используемой для осуществления коммерческой (профессиональной) деятельности.</w:t>
            </w:r>
          </w:p>
        </w:tc>
      </w:tr>
    </w:tbl>
    <w:p w:rsidR="006131B8" w:rsidRPr="006131B8" w:rsidRDefault="006131B8" w:rsidP="006131B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</w:pPr>
      <w:r w:rsidRPr="006131B8"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  <w:t>Таблица 1. 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приравненным к нему категориям потребителей по Московской области</w:t>
      </w:r>
    </w:p>
    <w:p w:rsidR="006131B8" w:rsidRPr="006131B8" w:rsidRDefault="006131B8" w:rsidP="006131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438"/>
        <w:gridCol w:w="1831"/>
        <w:gridCol w:w="1694"/>
      </w:tblGrid>
      <w:tr w:rsidR="006131B8" w:rsidRPr="006131B8" w:rsidTr="006131B8">
        <w:trPr>
          <w:trHeight w:val="15"/>
        </w:trPr>
        <w:tc>
          <w:tcPr>
            <w:tcW w:w="924" w:type="dxa"/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31B8" w:rsidRPr="006131B8" w:rsidTr="00613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Группы (подгруппы) потребителей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объем полезного отпуска электрической энергии,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млн</w:t>
            </w:r>
            <w:proofErr w:type="gram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.к</w:t>
            </w:r>
            <w:proofErr w:type="gram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Вт·ч</w:t>
            </w:r>
            <w:proofErr w:type="spellEnd"/>
          </w:p>
        </w:tc>
      </w:tr>
      <w:tr w:rsidR="006131B8" w:rsidRPr="006131B8" w:rsidTr="006131B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г.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30.06.2017 г.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г.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31.12.2017 г.</w:t>
            </w:r>
          </w:p>
        </w:tc>
      </w:tr>
      <w:tr w:rsidR="006131B8" w:rsidRPr="006131B8" w:rsidTr="00613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и приравненные к ним, за исключением населения и потребителей, указанных в пунктах 2 и 3: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2319,09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2219,99</w:t>
            </w:r>
          </w:p>
        </w:tc>
      </w:tr>
      <w:tr w:rsidR="006131B8" w:rsidRPr="006131B8" w:rsidTr="00613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 для предоставления 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1179,65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1111,88</w:t>
            </w:r>
          </w:p>
        </w:tc>
      </w:tr>
      <w:tr w:rsidR="006131B8" w:rsidRPr="006131B8" w:rsidTr="00613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сельских населенных пунктах и приравненные к ним: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2031,81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1924,94</w:t>
            </w:r>
          </w:p>
        </w:tc>
      </w:tr>
      <w:tr w:rsidR="006131B8" w:rsidRPr="006131B8" w:rsidTr="00613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приравненные к населению: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1066,17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1013,41</w:t>
            </w:r>
          </w:p>
        </w:tc>
      </w:tr>
      <w:tr w:rsidR="006131B8" w:rsidRPr="006131B8" w:rsidTr="00613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1020,03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969,55</w:t>
            </w:r>
          </w:p>
        </w:tc>
      </w:tr>
      <w:tr w:rsidR="006131B8" w:rsidRPr="006131B8" w:rsidTr="00613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</w:t>
            </w:r>
          </w:p>
        </w:tc>
      </w:tr>
      <w:tr w:rsidR="006131B8" w:rsidRPr="006131B8" w:rsidTr="00613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Содержащиеся за счет прихожан религиозные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18,26</w:t>
            </w:r>
          </w:p>
        </w:tc>
      </w:tr>
      <w:tr w:rsidR="006131B8" w:rsidRPr="006131B8" w:rsidTr="00613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</w:tr>
      <w:tr w:rsidR="006131B8" w:rsidRPr="006131B8" w:rsidTr="00613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  <w:proofErr w:type="gram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.Н</w:t>
            </w:r>
            <w:proofErr w:type="gram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22,49</w:t>
            </w:r>
          </w:p>
        </w:tc>
      </w:tr>
    </w:tbl>
    <w:p w:rsidR="006131B8" w:rsidRDefault="006131B8" w:rsidP="006131B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val="en-US" w:eastAsia="ru-RU"/>
        </w:rPr>
      </w:pPr>
    </w:p>
    <w:p w:rsidR="006131B8" w:rsidRDefault="006131B8" w:rsidP="006131B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val="en-US" w:eastAsia="ru-RU"/>
        </w:rPr>
      </w:pPr>
    </w:p>
    <w:p w:rsidR="001F50B9" w:rsidRDefault="001F50B9" w:rsidP="006131B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val="en-US" w:eastAsia="ru-RU"/>
        </w:rPr>
      </w:pPr>
    </w:p>
    <w:p w:rsidR="006131B8" w:rsidRPr="006131B8" w:rsidRDefault="006131B8" w:rsidP="006131B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</w:pPr>
      <w:r w:rsidRPr="006131B8"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  <w:t>Таблица 2.</w:t>
      </w:r>
    </w:p>
    <w:p w:rsidR="006131B8" w:rsidRPr="006131B8" w:rsidRDefault="006131B8" w:rsidP="006131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5079"/>
        <w:gridCol w:w="1949"/>
        <w:gridCol w:w="1949"/>
      </w:tblGrid>
      <w:tr w:rsidR="006131B8" w:rsidRPr="006131B8" w:rsidTr="006131B8">
        <w:trPr>
          <w:trHeight w:val="15"/>
        </w:trPr>
        <w:tc>
          <w:tcPr>
            <w:tcW w:w="924" w:type="dxa"/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31B8" w:rsidRPr="006131B8" w:rsidTr="00613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6131B8" w:rsidRPr="006131B8" w:rsidTr="006131B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г. по 30.06.2017 г.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г. по 31.12.2017 г.</w:t>
            </w:r>
          </w:p>
        </w:tc>
      </w:tr>
      <w:tr w:rsidR="006131B8" w:rsidRPr="006131B8" w:rsidTr="00613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энергии.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222250"/>
                      <wp:effectExtent l="0" t="0" r="0" b="0"/>
                      <wp:docPr id="7" name="Прямоугольник 7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Об установлении цен (тарифов) на электрическую энергию на 2017 год для населения Московской обла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</w:tr>
      <w:tr w:rsidR="006131B8" w:rsidRPr="006131B8" w:rsidTr="00613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сельских населенных пунктах и приравненные к ним: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</w:tr>
      <w:tr w:rsidR="006131B8" w:rsidRPr="006131B8" w:rsidTr="006131B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Садоводческие, огороднические или дачные некоммерческие объединения граждан 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хозяйства, в отношении объема электрической энергии, приобретаемой в интересах населения, потребляющего электрическую энергию в жилых домах (жилых строениях), расположенных в сельской местности. Гарантирующие поставщики,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222250"/>
                      <wp:effectExtent l="0" t="0" r="0" b="0"/>
                      <wp:docPr id="6" name="Прямоугольник 6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Об установлении цен (тарифов) на электрическую энергию на 2017 год для населения Московской обла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B8" w:rsidRPr="006131B8" w:rsidTr="00613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приравненные к населению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131B8" w:rsidRPr="006131B8" w:rsidTr="001F50B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1F50B9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Садоводческие, огороднические или дачные некоммерческие объединения граждан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хозяйства, за исключением указанных в пункте 2. Гарантирующие поставщики,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</w:t>
            </w:r>
            <w:proofErr w:type="gramStart"/>
            <w:r w:rsidR="001F50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g</w:t>
            </w:r>
            <w:proofErr w:type="spellStart"/>
            <w:proofErr w:type="gram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отребителей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указанным в данном пункте.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CCCC0C5" wp14:editId="060C2BB3">
                      <wp:extent cx="82550" cy="222250"/>
                      <wp:effectExtent l="0" t="0" r="0" b="0"/>
                      <wp:docPr id="5" name="Прямоугольник 5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Об установлении цен (тарифов) на электрическую энергию на 2017 год для населения Московской обла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131B8" w:rsidRPr="006131B8" w:rsidRDefault="006131B8" w:rsidP="001F50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131B8" w:rsidRPr="006131B8" w:rsidRDefault="006131B8" w:rsidP="001F50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131B8" w:rsidRPr="006131B8" w:rsidTr="00613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222250"/>
                      <wp:effectExtent l="0" t="0" r="0" b="0"/>
                      <wp:docPr id="4" name="Прямоугольник 4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Об установлении цен (тарифов) на электрическую энергию на 2017 год для населения Московской обла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131B8" w:rsidRPr="006131B8" w:rsidTr="00613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Содержащиеся за счет прихожан религиозные организации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дальнейшей продажи приравненным к населению категориям потребителей, указанным в данном пункте.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222250"/>
                      <wp:effectExtent l="0" t="0" r="0" b="0"/>
                      <wp:docPr id="3" name="Прямоугольник 3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Об установлении цен (тарифов) на электрическую энергию на 2017 год для населения Московской обла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131B8" w:rsidRPr="006131B8" w:rsidTr="00613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222250"/>
                      <wp:effectExtent l="0" t="0" r="0" b="0"/>
                      <wp:docPr id="2" name="Прямоугольник 2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Об установлении цен (тарифов) на электрическую энергию на 2017 год для населения Московской обла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131B8" w:rsidRPr="006131B8" w:rsidTr="006131B8">
        <w:tc>
          <w:tcPr>
            <w:tcW w:w="1145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</w:p>
          <w:p w:rsidR="006131B8" w:rsidRPr="006131B8" w:rsidRDefault="006131B8" w:rsidP="006131B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222250"/>
                      <wp:effectExtent l="0" t="0" r="0" b="0"/>
                      <wp:docPr id="1" name="Прямоугольник 1" descr="Об установлении цен (тарифов) на электрическую энергию на 2017 год для населения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Об установлении цен (тарифов) на электрическую энергию на 2017 год для населения Московской обла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gram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энергосбытовой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энергоснабжающей</w:t>
            </w:r>
            <w:proofErr w:type="spell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      </w:r>
            <w:proofErr w:type="gramEnd"/>
            <w:r w:rsidRPr="006131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граждан и не используемой для осуществления коммерческой (профессиональной) деятельности.</w:t>
            </w:r>
          </w:p>
        </w:tc>
      </w:tr>
    </w:tbl>
    <w:p w:rsidR="006131B8" w:rsidRPr="006131B8" w:rsidRDefault="006131B8" w:rsidP="006131B8">
      <w:pPr>
        <w:shd w:val="clear" w:color="auto" w:fill="FFFFFF"/>
        <w:spacing w:after="0"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</w:p>
    <w:p w:rsidR="006131B8" w:rsidRPr="006131B8" w:rsidRDefault="006131B8" w:rsidP="006131B8">
      <w:pPr>
        <w:shd w:val="clear" w:color="auto" w:fill="FFFFFF"/>
        <w:spacing w:after="0"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подготовлен АО "Кодекс" и сверен </w:t>
      </w:r>
      <w:proofErr w:type="gramStart"/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6131B8" w:rsidRPr="006131B8" w:rsidRDefault="006131B8" w:rsidP="006131B8">
      <w:pPr>
        <w:shd w:val="clear" w:color="auto" w:fill="FFFFFF"/>
        <w:spacing w:after="0"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официальный сайт</w:t>
      </w: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Комитета по ценам и тарифам</w:t>
      </w: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Московской области</w:t>
      </w:r>
      <w:r w:rsidRPr="006131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www.ktc.mosreg.ru, 16.12.2016</w:t>
      </w:r>
    </w:p>
    <w:p w:rsidR="006131B8" w:rsidRPr="006131B8" w:rsidRDefault="006131B8"/>
    <w:sectPr w:rsidR="006131B8" w:rsidRPr="006131B8" w:rsidSect="006131B8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B8"/>
    <w:rsid w:val="001F50B9"/>
    <w:rsid w:val="002C566C"/>
    <w:rsid w:val="002F6FC2"/>
    <w:rsid w:val="0036401E"/>
    <w:rsid w:val="006131B8"/>
    <w:rsid w:val="008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1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31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31B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131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1B8"/>
  </w:style>
  <w:style w:type="character" w:styleId="a3">
    <w:name w:val="Hyperlink"/>
    <w:basedOn w:val="a0"/>
    <w:uiPriority w:val="99"/>
    <w:semiHidden/>
    <w:unhideWhenUsed/>
    <w:rsid w:val="006131B8"/>
    <w:rPr>
      <w:color w:val="0000FF"/>
      <w:u w:val="single"/>
    </w:rPr>
  </w:style>
  <w:style w:type="paragraph" w:customStyle="1" w:styleId="formattext">
    <w:name w:val="formattext"/>
    <w:basedOn w:val="a"/>
    <w:rsid w:val="006131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1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31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31B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131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1B8"/>
  </w:style>
  <w:style w:type="character" w:styleId="a3">
    <w:name w:val="Hyperlink"/>
    <w:basedOn w:val="a0"/>
    <w:uiPriority w:val="99"/>
    <w:semiHidden/>
    <w:unhideWhenUsed/>
    <w:rsid w:val="006131B8"/>
    <w:rPr>
      <w:color w:val="0000FF"/>
      <w:u w:val="single"/>
    </w:rPr>
  </w:style>
  <w:style w:type="paragraph" w:customStyle="1" w:styleId="formattext">
    <w:name w:val="formattext"/>
    <w:basedOn w:val="a"/>
    <w:rsid w:val="006131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20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2183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82654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32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237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560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560406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6040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COBRA</dc:creator>
  <cp:lastModifiedBy>COBRA</cp:lastModifiedBy>
  <cp:revision>2</cp:revision>
  <dcterms:created xsi:type="dcterms:W3CDTF">2017-05-29T13:56:00Z</dcterms:created>
  <dcterms:modified xsi:type="dcterms:W3CDTF">2017-05-29T13:56:00Z</dcterms:modified>
</cp:coreProperties>
</file>