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0EAE" w14:textId="77777777" w:rsidR="00580164" w:rsidRDefault="00580164" w:rsidP="00580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747F">
        <w:rPr>
          <w:rFonts w:ascii="Times New Roman" w:hAnsi="Times New Roman" w:cs="Times New Roman"/>
          <w:b/>
          <w:sz w:val="24"/>
        </w:rPr>
        <w:t>СМЕТА 2024-2025 г.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3842404" w14:textId="4A7DAF64" w:rsidR="00580164" w:rsidRPr="0056747F" w:rsidRDefault="00871CB6" w:rsidP="00580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Обсужденная</w:t>
      </w:r>
      <w:r w:rsidR="000D3171">
        <w:rPr>
          <w:rFonts w:ascii="Times New Roman" w:hAnsi="Times New Roman" w:cs="Times New Roman"/>
          <w:b/>
          <w:sz w:val="24"/>
        </w:rPr>
        <w:t xml:space="preserve"> </w:t>
      </w:r>
      <w:r w:rsidR="00FB066B">
        <w:rPr>
          <w:rFonts w:ascii="Times New Roman" w:hAnsi="Times New Roman" w:cs="Times New Roman"/>
          <w:b/>
          <w:sz w:val="24"/>
        </w:rPr>
        <w:t>О</w:t>
      </w:r>
      <w:r w:rsidR="000D3171">
        <w:rPr>
          <w:rFonts w:ascii="Times New Roman" w:hAnsi="Times New Roman" w:cs="Times New Roman"/>
          <w:b/>
          <w:sz w:val="24"/>
        </w:rPr>
        <w:t>бщим собранием</w:t>
      </w:r>
      <w:r w:rsidR="00580164">
        <w:rPr>
          <w:rFonts w:ascii="Times New Roman" w:hAnsi="Times New Roman" w:cs="Times New Roman"/>
          <w:b/>
          <w:sz w:val="24"/>
        </w:rPr>
        <w:t xml:space="preserve"> 29 марта 2024 г.</w:t>
      </w:r>
    </w:p>
    <w:p w14:paraId="5F66A290" w14:textId="77777777" w:rsidR="00580164" w:rsidRDefault="00580164" w:rsidP="005801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49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843"/>
        <w:gridCol w:w="1843"/>
      </w:tblGrid>
      <w:tr w:rsidR="00580164" w:rsidRPr="005F4367" w14:paraId="5A49D546" w14:textId="77777777" w:rsidTr="004C5295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776AD7" w14:textId="77777777" w:rsidR="00580164" w:rsidRPr="00A102C8" w:rsidRDefault="00580164" w:rsidP="004C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AB5F7" w14:textId="77777777" w:rsidR="00580164" w:rsidRPr="0056747F" w:rsidRDefault="00580164" w:rsidP="004C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Предполагаемые</w:t>
            </w:r>
          </w:p>
          <w:p w14:paraId="043381F3" w14:textId="77777777" w:rsidR="00580164" w:rsidRPr="005F4367" w:rsidRDefault="00580164" w:rsidP="004C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D0A1D" w14:textId="77777777" w:rsidR="00580164" w:rsidRPr="0056747F" w:rsidRDefault="00580164" w:rsidP="004C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Предполагаемые источники финансирования</w:t>
            </w:r>
          </w:p>
        </w:tc>
      </w:tr>
      <w:tr w:rsidR="00580164" w:rsidRPr="005F4367" w14:paraId="49B734D5" w14:textId="77777777" w:rsidTr="004C5295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B6FE" w14:textId="77777777" w:rsidR="00580164" w:rsidRPr="00A102C8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422F0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23E8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6981" w14:textId="77777777" w:rsidR="00580164" w:rsidRPr="004C5295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Взносы 2024 г.</w:t>
            </w:r>
          </w:p>
        </w:tc>
      </w:tr>
      <w:tr w:rsidR="000D3171" w:rsidRPr="005F4367" w14:paraId="5150F531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2A759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E41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A94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4A1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35 000</w:t>
            </w:r>
          </w:p>
        </w:tc>
      </w:tr>
      <w:tr w:rsidR="000D3171" w:rsidRPr="005F4367" w14:paraId="65853D22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B3530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землю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AD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3EC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FB3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72 000</w:t>
            </w:r>
          </w:p>
        </w:tc>
      </w:tr>
      <w:tr w:rsidR="000D3171" w:rsidRPr="005F4367" w14:paraId="337496FE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729A7" w14:textId="77777777" w:rsidR="00580164" w:rsidRPr="005F4367" w:rsidRDefault="00D35F57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  <w:r w:rsidR="00580164"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F84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E83E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2B0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470 484</w:t>
            </w:r>
          </w:p>
        </w:tc>
      </w:tr>
      <w:tr w:rsidR="000D3171" w:rsidRPr="005F4367" w14:paraId="2937DE01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16E2F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ЗП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7BB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5C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CBE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141 145</w:t>
            </w:r>
          </w:p>
        </w:tc>
      </w:tr>
      <w:tr w:rsidR="000D3171" w:rsidRPr="005F4367" w14:paraId="6EE395A7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A30E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Бух. 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FFF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104C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219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250 000</w:t>
            </w:r>
          </w:p>
        </w:tc>
      </w:tr>
      <w:tr w:rsidR="000D3171" w:rsidRPr="005F4367" w14:paraId="4053F7AC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10927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CC8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C6A9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1B7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27185</w:t>
            </w:r>
          </w:p>
        </w:tc>
      </w:tr>
      <w:tr w:rsidR="000D3171" w:rsidRPr="005F4367" w14:paraId="41BA7F50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522E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099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1161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38F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1E37825C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2FC27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0B6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B6F7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B32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</w:t>
            </w:r>
          </w:p>
        </w:tc>
      </w:tr>
      <w:tr w:rsidR="000D3171" w:rsidRPr="005F4367" w14:paraId="18D278BC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0CB0D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471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A0C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4A4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10 000</w:t>
            </w:r>
          </w:p>
        </w:tc>
        <w:bookmarkStart w:id="0" w:name="_GoBack"/>
        <w:bookmarkEnd w:id="0"/>
      </w:tr>
      <w:tr w:rsidR="000D3171" w:rsidRPr="005F4367" w14:paraId="5AD6F11E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E7DC4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9C1" w14:textId="77777777" w:rsidR="00580164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18B2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0F9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2AE2F519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D02BD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348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AF5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5C4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130 000</w:t>
            </w:r>
          </w:p>
        </w:tc>
      </w:tr>
      <w:tr w:rsidR="000D3171" w:rsidRPr="005F4367" w14:paraId="5540051A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19234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Хознужды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B1B9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086F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87A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72 540</w:t>
            </w:r>
          </w:p>
        </w:tc>
      </w:tr>
      <w:tr w:rsidR="000D3171" w:rsidRPr="005F4367" w14:paraId="1588D868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0ACE9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0C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BD6C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27B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300 000</w:t>
            </w:r>
          </w:p>
        </w:tc>
      </w:tr>
      <w:tr w:rsidR="000D3171" w:rsidRPr="005F4367" w14:paraId="142B9B1D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2BAAA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Покос травы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E08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9D50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00B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20 000</w:t>
            </w:r>
          </w:p>
        </w:tc>
      </w:tr>
      <w:tr w:rsidR="000D3171" w:rsidRPr="005F4367" w14:paraId="2CFE6F70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A576A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9F9" w14:textId="77777777" w:rsidR="00580164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5E7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0EC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10 000</w:t>
            </w:r>
          </w:p>
        </w:tc>
      </w:tr>
      <w:tr w:rsidR="000D3171" w:rsidRPr="005F4367" w14:paraId="35620DB1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5DF59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3FF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8F3D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337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40 000</w:t>
            </w:r>
          </w:p>
        </w:tc>
      </w:tr>
      <w:tr w:rsidR="000D3171" w:rsidRPr="005F4367" w14:paraId="6458CA3D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40AC2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494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322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25F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60 000</w:t>
            </w:r>
          </w:p>
        </w:tc>
      </w:tr>
      <w:tr w:rsidR="000D3171" w:rsidRPr="005F4367" w14:paraId="43A8E4A3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37D4C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оперативное</w:t>
            </w:r>
            <w:r w:rsidR="0027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электросетей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F1B" w14:textId="77777777" w:rsidR="008D7704" w:rsidRDefault="008D770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B6A820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9AE1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FF9" w14:textId="77777777" w:rsidR="008D7704" w:rsidRPr="004C5295" w:rsidRDefault="008D770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23C056D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180 000</w:t>
            </w:r>
          </w:p>
        </w:tc>
      </w:tr>
      <w:tr w:rsidR="000D3171" w:rsidRPr="005F4367" w14:paraId="6D138645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82A57" w14:textId="77777777" w:rsidR="00580164" w:rsidRPr="0086220D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F5F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2 263 603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291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415 249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C51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1 848 354</w:t>
            </w:r>
          </w:p>
        </w:tc>
      </w:tr>
      <w:tr w:rsidR="000D3171" w:rsidRPr="005F4367" w14:paraId="09DB9B9A" w14:textId="77777777" w:rsidTr="000D317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3C6" w14:textId="77777777" w:rsidR="00580164" w:rsidRPr="00A102C8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взносы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C66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B1C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3F0" w14:textId="77777777" w:rsidR="00580164" w:rsidRPr="004C5295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5E7C923F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09E8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481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FEF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9D9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5B00D7CC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3619C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электрика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EFF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A43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5D9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2D57DF1D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39183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Аварийная отсыпка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7B6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B40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2EF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128 100</w:t>
            </w:r>
          </w:p>
        </w:tc>
      </w:tr>
      <w:tr w:rsidR="000D3171" w:rsidRPr="005F4367" w14:paraId="7698205C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731C8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Техобслуживание ворот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BC1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A7F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CBD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50 000</w:t>
            </w:r>
          </w:p>
        </w:tc>
      </w:tr>
      <w:tr w:rsidR="000D3171" w:rsidRPr="005F4367" w14:paraId="27FB3561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E5372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727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 w:rsidR="00D3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0BBB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999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115 000</w:t>
            </w:r>
          </w:p>
        </w:tc>
      </w:tr>
      <w:tr w:rsidR="000D3171" w:rsidRPr="005F4367" w14:paraId="37740DAD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B990F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7F2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56B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20E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50 000</w:t>
            </w:r>
          </w:p>
        </w:tc>
      </w:tr>
      <w:tr w:rsidR="000D3171" w:rsidRPr="005F4367" w14:paraId="25A4FF86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7079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спилу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EDD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C654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0C0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3F173BD7" w14:textId="77777777" w:rsidTr="000D317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CE1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C3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AC4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80C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3328C64B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F8BE1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дороги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2B4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467 500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8E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DEE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450 000</w:t>
            </w:r>
          </w:p>
        </w:tc>
      </w:tr>
      <w:tr w:rsidR="000D3171" w:rsidRPr="005F4367" w14:paraId="4C5D3511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BF520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на увеличение мощности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A37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AE6F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9D7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2E15D2F4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99FAC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</w:t>
            </w:r>
            <w:proofErr w:type="spellEnd"/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62CD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19B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ACE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6C9380D9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AA69F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гармошек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C48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AAD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47E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740672E0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3052E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11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</w:t>
            </w:r>
            <w:proofErr w:type="spellStart"/>
            <w:r w:rsidR="0011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</w:t>
            </w:r>
            <w:proofErr w:type="spellEnd"/>
            <w:r w:rsidR="0011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BC2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D9AA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6F1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3171" w:rsidRPr="005F4367" w14:paraId="39897551" w14:textId="77777777" w:rsidTr="000D317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1E7CC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0A7" w14:textId="77777777" w:rsidR="00580164" w:rsidRPr="005F436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4D1" w14:textId="77777777" w:rsidR="00580164" w:rsidRPr="005F4367" w:rsidRDefault="0058016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9DA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170 000</w:t>
            </w:r>
          </w:p>
        </w:tc>
      </w:tr>
      <w:tr w:rsidR="000D3171" w:rsidRPr="005F4367" w14:paraId="0134143C" w14:textId="77777777" w:rsidTr="000D317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516" w14:textId="77777777" w:rsidR="00580164" w:rsidRPr="002A17C1" w:rsidRDefault="00580164" w:rsidP="002A1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F3D5" w14:textId="77777777" w:rsidR="00580164" w:rsidRPr="00103587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3123780,6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E901" w14:textId="77777777" w:rsidR="00580164" w:rsidRPr="00103587" w:rsidRDefault="00871CB6" w:rsidP="008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2160 73</w:t>
            </w:r>
            <w:r w:rsidR="00580164" w:rsidRPr="0010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8ECC" w14:textId="77777777" w:rsidR="00580164" w:rsidRPr="004C5295" w:rsidRDefault="00580164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5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963 100</w:t>
            </w:r>
          </w:p>
        </w:tc>
      </w:tr>
    </w:tbl>
    <w:p w14:paraId="5B77BD68" w14:textId="77777777" w:rsidR="00E02853" w:rsidRDefault="00E02853" w:rsidP="004C5295"/>
    <w:sectPr w:rsidR="00E0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3E"/>
    <w:rsid w:val="000D3171"/>
    <w:rsid w:val="00103587"/>
    <w:rsid w:val="00115879"/>
    <w:rsid w:val="002753DE"/>
    <w:rsid w:val="002A17C1"/>
    <w:rsid w:val="004B573E"/>
    <w:rsid w:val="004C5295"/>
    <w:rsid w:val="0051352B"/>
    <w:rsid w:val="00580164"/>
    <w:rsid w:val="00871CB6"/>
    <w:rsid w:val="008D7704"/>
    <w:rsid w:val="00BE2A52"/>
    <w:rsid w:val="00D35F57"/>
    <w:rsid w:val="00E02853"/>
    <w:rsid w:val="00F44521"/>
    <w:rsid w:val="00F522BB"/>
    <w:rsid w:val="00F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2793"/>
  <w15:chartTrackingRefBased/>
  <w15:docId w15:val="{79E651F5-A288-4C04-AC2C-2FEC6AE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16</cp:revision>
  <dcterms:created xsi:type="dcterms:W3CDTF">2024-04-08T07:49:00Z</dcterms:created>
  <dcterms:modified xsi:type="dcterms:W3CDTF">2024-12-05T17:12:00Z</dcterms:modified>
</cp:coreProperties>
</file>